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735ED" w14:textId="248CDC0C" w:rsidR="00726902" w:rsidRPr="00726902" w:rsidRDefault="007D20CB" w:rsidP="007D20CB">
      <w:pPr>
        <w:pStyle w:val="Header"/>
        <w:rPr>
          <w:i/>
        </w:rPr>
      </w:pPr>
      <w:r>
        <w:rPr>
          <w:b/>
          <w:sz w:val="28"/>
          <w:szCs w:val="28"/>
        </w:rPr>
        <w:t xml:space="preserve">Monthly </w:t>
      </w:r>
      <w:r w:rsidRPr="007D20CB">
        <w:rPr>
          <w:b/>
          <w:sz w:val="28"/>
          <w:szCs w:val="28"/>
        </w:rPr>
        <w:t>S</w:t>
      </w:r>
      <w:r w:rsidRPr="007D20CB">
        <w:rPr>
          <w:b/>
          <w:sz w:val="28"/>
          <w:szCs w:val="28"/>
        </w:rPr>
        <w:t>tructured Drinks Rounds Chart</w:t>
      </w:r>
      <w:r>
        <w:rPr>
          <w:b/>
          <w:sz w:val="28"/>
          <w:szCs w:val="28"/>
        </w:rPr>
        <w:t xml:space="preserve"> </w:t>
      </w:r>
      <w:r w:rsidR="00726902">
        <w:rPr>
          <w:i/>
        </w:rPr>
        <w:t xml:space="preserve">Please circle Y or N if </w:t>
      </w:r>
      <w:r w:rsidR="00726902" w:rsidRPr="00726902">
        <w:rPr>
          <w:i/>
        </w:rPr>
        <w:t>the drinks round took place or not at the allocated time</w:t>
      </w:r>
    </w:p>
    <w:tbl>
      <w:tblPr>
        <w:tblW w:w="9160" w:type="dxa"/>
        <w:tblInd w:w="42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480"/>
      </w:tblGrid>
      <w:tr w:rsidR="00F458D1" w:rsidRPr="00F458D1" w14:paraId="0CC04169" w14:textId="77777777" w:rsidTr="00B37C57">
        <w:trPr>
          <w:trHeight w:val="402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1F87" w14:textId="77777777" w:rsidR="00F458D1" w:rsidRPr="00B37C57" w:rsidRDefault="00F458D1" w:rsidP="00F4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7C5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Name of care home</w:t>
            </w:r>
          </w:p>
        </w:tc>
        <w:tc>
          <w:tcPr>
            <w:tcW w:w="6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8B4AC5" w14:textId="77777777" w:rsidR="00F458D1" w:rsidRPr="00F458D1" w:rsidRDefault="00F458D1" w:rsidP="00F4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7C57" w:rsidRPr="00F458D1" w14:paraId="025E3F21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A0474" w14:textId="77777777" w:rsidR="00B37C57" w:rsidRPr="00B37C57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 w:colFirst="2" w:colLast="2"/>
            <w:r w:rsidRPr="00B37C5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9AF88" w14:textId="76915D87" w:rsidR="00B37C57" w:rsidRPr="00B37C57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FC2A2" w14:textId="7ED24E88" w:rsidR="00B37C57" w:rsidRPr="00B37C57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B37C5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Year</w:t>
            </w:r>
            <w:r w:rsidR="007269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269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softHyphen/>
            </w:r>
            <w:r w:rsidR="007269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softHyphen/>
            </w:r>
            <w:r w:rsidR="007269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softHyphen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A8C9C" w14:textId="77777777" w:rsidR="00B37C57" w:rsidRPr="00F458D1" w:rsidRDefault="00B37C57" w:rsidP="00F4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0E249" w14:textId="77777777" w:rsidR="00B37C57" w:rsidRPr="00F458D1" w:rsidRDefault="00B37C57" w:rsidP="00F4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5EB66" w14:textId="77777777" w:rsidR="00B37C57" w:rsidRPr="00F458D1" w:rsidRDefault="00B37C57" w:rsidP="00F4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4A2F1" w14:textId="77777777" w:rsidR="00B37C57" w:rsidRPr="00F458D1" w:rsidRDefault="00B37C57" w:rsidP="00F4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BA6D4" w14:textId="77777777" w:rsidR="00B37C57" w:rsidRPr="00F458D1" w:rsidRDefault="00B37C57" w:rsidP="00F4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D6A5" w14:textId="77777777" w:rsidR="00B37C57" w:rsidRPr="00F458D1" w:rsidRDefault="00B37C57" w:rsidP="00F4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0"/>
      <w:tr w:rsidR="00B37C57" w:rsidRPr="00F458D1" w14:paraId="5DE408F6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7787" w14:textId="77777777" w:rsidR="00B37C57" w:rsidRPr="00F458D1" w:rsidRDefault="00B37C57" w:rsidP="00F4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6C21" w14:textId="77777777" w:rsidR="00B37C57" w:rsidRPr="00F458D1" w:rsidRDefault="00B37C57" w:rsidP="00F4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2919" w14:textId="77777777" w:rsidR="00B37C57" w:rsidRPr="00F458D1" w:rsidRDefault="00B37C57" w:rsidP="00F4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6857" w14:textId="77777777" w:rsidR="00B37C57" w:rsidRPr="00F458D1" w:rsidRDefault="00B37C57" w:rsidP="00F4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BDA6" w14:textId="77777777" w:rsidR="00B37C57" w:rsidRPr="00F458D1" w:rsidRDefault="00B37C57" w:rsidP="00F4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86D0" w14:textId="77777777" w:rsidR="00B37C57" w:rsidRPr="00F458D1" w:rsidRDefault="00B37C57" w:rsidP="00F4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96A2" w14:textId="77777777" w:rsidR="00B37C57" w:rsidRPr="00F458D1" w:rsidRDefault="00B37C57" w:rsidP="00F4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79C0" w14:textId="77777777" w:rsidR="00B37C57" w:rsidRPr="00F458D1" w:rsidRDefault="00B37C57" w:rsidP="00F4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E6D4" w14:textId="77777777" w:rsidR="00B37C57" w:rsidRPr="00F458D1" w:rsidRDefault="00B37C57" w:rsidP="00F4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58D1" w:rsidRPr="00F458D1" w14:paraId="3F9610D1" w14:textId="77777777" w:rsidTr="00B37C57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BD2E" w14:textId="77777777" w:rsidR="00F458D1" w:rsidRPr="00F458D1" w:rsidRDefault="00F458D1" w:rsidP="00F4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E5231" w14:textId="4DEDB583" w:rsidR="00F458D1" w:rsidRPr="000E51B6" w:rsidRDefault="00F458D1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C000" w:themeColor="accent4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  <w:r w:rsidR="000E5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="000E51B6">
              <w:rPr>
                <w:rFonts w:ascii="Calibri" w:eastAsia="Times New Roman" w:hAnsi="Calibri" w:cs="Times New Roman"/>
                <w:b/>
                <w:bCs/>
                <w:color w:val="FFC000" w:themeColor="accent4"/>
                <w:lang w:eastAsia="en-GB"/>
              </w:rPr>
              <w:t>(amend time to suit care home)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22C0" w14:textId="77777777" w:rsidR="00F458D1" w:rsidRPr="00F458D1" w:rsidRDefault="00F458D1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B37C57" w:rsidRPr="00F458D1" w14:paraId="38BD7CD8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FF82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9C4B" w14:textId="77777777" w:rsidR="00B37C57" w:rsidRPr="000E51B6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C000" w:themeColor="accent4"/>
                <w:lang w:eastAsia="en-GB"/>
              </w:rPr>
            </w:pPr>
            <w:r w:rsidRPr="000E51B6">
              <w:rPr>
                <w:rFonts w:ascii="Calibri" w:eastAsia="Times New Roman" w:hAnsi="Calibri" w:cs="Times New Roman"/>
                <w:b/>
                <w:bCs/>
                <w:color w:val="FFC000" w:themeColor="accent4"/>
                <w:lang w:eastAsia="en-GB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F092" w14:textId="77777777" w:rsidR="00B37C57" w:rsidRPr="000E51B6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C000" w:themeColor="accent4"/>
                <w:lang w:eastAsia="en-GB"/>
              </w:rPr>
            </w:pPr>
            <w:r w:rsidRPr="000E51B6">
              <w:rPr>
                <w:rFonts w:ascii="Calibri" w:eastAsia="Times New Roman" w:hAnsi="Calibri" w:cs="Times New Roman"/>
                <w:b/>
                <w:bCs/>
                <w:color w:val="FFC000" w:themeColor="accent4"/>
                <w:lang w:eastAsia="en-GB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C651" w14:textId="77777777" w:rsidR="00B37C57" w:rsidRPr="000E51B6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C000" w:themeColor="accent4"/>
                <w:lang w:eastAsia="en-GB"/>
              </w:rPr>
            </w:pPr>
            <w:r w:rsidRPr="000E51B6">
              <w:rPr>
                <w:rFonts w:ascii="Calibri" w:eastAsia="Times New Roman" w:hAnsi="Calibri" w:cs="Times New Roman"/>
                <w:b/>
                <w:bCs/>
                <w:color w:val="FFC000" w:themeColor="accent4"/>
                <w:lang w:eastAsia="en-GB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CA86" w14:textId="77777777" w:rsidR="00B37C57" w:rsidRPr="000E51B6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C000" w:themeColor="accent4"/>
                <w:lang w:eastAsia="en-GB"/>
              </w:rPr>
            </w:pPr>
            <w:r w:rsidRPr="000E51B6">
              <w:rPr>
                <w:rFonts w:ascii="Calibri" w:eastAsia="Times New Roman" w:hAnsi="Calibri" w:cs="Times New Roman"/>
                <w:b/>
                <w:bCs/>
                <w:color w:val="FFC000" w:themeColor="accent4"/>
                <w:lang w:eastAsia="en-GB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39E5" w14:textId="77777777" w:rsidR="00B37C57" w:rsidRPr="000E51B6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C000" w:themeColor="accent4"/>
                <w:lang w:eastAsia="en-GB"/>
              </w:rPr>
            </w:pPr>
            <w:r w:rsidRPr="000E51B6">
              <w:rPr>
                <w:rFonts w:ascii="Calibri" w:eastAsia="Times New Roman" w:hAnsi="Calibri" w:cs="Times New Roman"/>
                <w:b/>
                <w:bCs/>
                <w:color w:val="FFC000" w:themeColor="accent4"/>
                <w:lang w:eastAsia="en-GB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B70B" w14:textId="77777777" w:rsidR="00B37C57" w:rsidRPr="000E51B6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C000" w:themeColor="accent4"/>
                <w:lang w:eastAsia="en-GB"/>
              </w:rPr>
            </w:pPr>
            <w:r w:rsidRPr="000E51B6">
              <w:rPr>
                <w:rFonts w:ascii="Calibri" w:eastAsia="Times New Roman" w:hAnsi="Calibri" w:cs="Times New Roman"/>
                <w:b/>
                <w:bCs/>
                <w:color w:val="FFC000" w:themeColor="accent4"/>
                <w:lang w:eastAsia="en-GB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0B51" w14:textId="77777777" w:rsidR="00B37C57" w:rsidRPr="000E51B6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C000" w:themeColor="accent4"/>
                <w:lang w:eastAsia="en-GB"/>
              </w:rPr>
            </w:pPr>
            <w:r w:rsidRPr="000E51B6">
              <w:rPr>
                <w:rFonts w:ascii="Calibri" w:eastAsia="Times New Roman" w:hAnsi="Calibri" w:cs="Times New Roman"/>
                <w:b/>
                <w:bCs/>
                <w:color w:val="FFC000" w:themeColor="accent4"/>
                <w:lang w:eastAsia="en-GB"/>
              </w:rPr>
              <w:t>1900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18F7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37C57" w:rsidRPr="00F458D1" w14:paraId="5C9D94E8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3E63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D489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8920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661F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7068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01A6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1C2A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4F72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C09A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37B7D712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74A1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A535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C04B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AF26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1D99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336C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A2F4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59FD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EF3E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6BE65340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9433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B106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1496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9D6D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DC1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092D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EB1F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F40F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973A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30C15039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AD84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1E9C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0FE0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EFF8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F701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A925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CABA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3D0E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02C0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7013F5E8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77B2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CA35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21DB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96CA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A11F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DEA7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95F1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2042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586B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24E51E63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BAFE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1E69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8487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F57A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1946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3EA3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D37F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98A2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7577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0072C4D3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92BC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4C1A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4050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FFBF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358D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4307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5774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FD44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0AEB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0B734389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71E6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96C5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D7B6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3A48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BBD8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FF38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F88F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7FC9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02FB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2331E092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84E8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42CC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8AD0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2D65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61D1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7EDF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F2BA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8882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D33E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48ABD373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FBDB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85CE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D60E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7CA0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E009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B846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2AB2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E3A1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5FCC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5D40416D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C16A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C3EF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7EAB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2D9A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1BA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0BD0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E9BA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321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CBAB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28F79A0D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D86E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EF51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DA4E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C10B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B39D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682C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4D88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2350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83CA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569F654C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AB01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867A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AF7E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3EF4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E9BD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BBFF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F24A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D3C1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68E8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776C6123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E65B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FFFB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E5F2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63BC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EFA7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90AA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B00A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20DC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7EB9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2EB7BD4D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6511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EE7A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8521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0F6B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39D7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A8E6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5773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8CBA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8D04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6DA97635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0D8F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4F18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1DB1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DE33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2EA1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CA1B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2BB3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4D37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12FF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4DE36CCF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CA97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AD96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277D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B1A4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A225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1672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E550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0CFF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71CB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12863214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28E7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AF80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884E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0B21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AEF5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A8CC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7200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4650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3C82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29F43AB6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DDA4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1ABE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BDBE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103F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FBC7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F8A8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0611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AD7D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833B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21FC6FDC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2E83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A045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422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D79D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8503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C244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A669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DFCB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1376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56C4F3B9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42A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729E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E313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3B47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D16F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6377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CBC3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B14F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09C1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7DEB4F52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EC67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F381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9F82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43FA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8A23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4305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FCA6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1A03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B749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2E1B439E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FAE5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013C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40C6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CDEF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3A24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5BA1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26B4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7A91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E8D7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3B032BEF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D11F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B0E7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674E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0FEC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C2DA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F13F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E5BD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5435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5936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68AA4E9B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35F6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1C1C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16BD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562E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16ED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515F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8A18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99BA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5AB2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6B395486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7888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5DB8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255A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A870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BA1D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B3D0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2520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326A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D4AB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4D8CCDEE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7F8F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8126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4D5F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02B1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F738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2504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E617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DFD1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1822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05DF10B9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0DC9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4746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42C9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0AAF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CA78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30D6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7A60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9FA7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7701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724165E1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34E4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60A6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8DEE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C431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78D3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F524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52A6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8BB6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A40D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371F6989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5CCD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BCAE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3959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F8E0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98A6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C1BD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AA9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C78F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7B57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7C57" w:rsidRPr="00F458D1" w14:paraId="063110B0" w14:textId="77777777" w:rsidTr="00B37C5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77B3" w14:textId="77777777" w:rsidR="00B37C57" w:rsidRPr="00F458D1" w:rsidRDefault="00B37C57" w:rsidP="00F4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191E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644B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8DA1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210C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8EBF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F080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6AC4" w14:textId="77777777" w:rsidR="00B37C57" w:rsidRPr="00F458D1" w:rsidRDefault="00B37C57" w:rsidP="00F4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Y/N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C7C8" w14:textId="77777777" w:rsidR="00B37C57" w:rsidRPr="00F458D1" w:rsidRDefault="00B37C57" w:rsidP="00F4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8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2359D8ED" w14:textId="77777777" w:rsidR="00F458D1" w:rsidRDefault="00F458D1"/>
    <w:sectPr w:rsidR="00F458D1" w:rsidSect="00F458D1">
      <w:headerReference w:type="default" r:id="rId8"/>
      <w:pgSz w:w="11906" w:h="16838"/>
      <w:pgMar w:top="568" w:right="144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6B132" w14:textId="77777777" w:rsidR="00B37C57" w:rsidRDefault="00B37C57" w:rsidP="00B37C57">
      <w:pPr>
        <w:spacing w:after="0" w:line="240" w:lineRule="auto"/>
      </w:pPr>
      <w:r>
        <w:separator/>
      </w:r>
    </w:p>
  </w:endnote>
  <w:endnote w:type="continuationSeparator" w:id="0">
    <w:p w14:paraId="0E853D87" w14:textId="77777777" w:rsidR="00B37C57" w:rsidRDefault="00B37C57" w:rsidP="00B3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5559F" w14:textId="77777777" w:rsidR="00B37C57" w:rsidRDefault="00B37C57" w:rsidP="00B37C57">
      <w:pPr>
        <w:spacing w:after="0" w:line="240" w:lineRule="auto"/>
      </w:pPr>
      <w:r>
        <w:separator/>
      </w:r>
    </w:p>
  </w:footnote>
  <w:footnote w:type="continuationSeparator" w:id="0">
    <w:p w14:paraId="34C5B109" w14:textId="77777777" w:rsidR="00B37C57" w:rsidRDefault="00B37C57" w:rsidP="00B3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F89CF" w14:textId="3B5EA06D" w:rsidR="00B37C57" w:rsidRPr="00726902" w:rsidRDefault="004B3031">
    <w:pPr>
      <w:pStyle w:val="Head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DBFB77D" wp14:editId="293133D8">
          <wp:simplePos x="0" y="0"/>
          <wp:positionH relativeFrom="column">
            <wp:posOffset>5864860</wp:posOffset>
          </wp:positionH>
          <wp:positionV relativeFrom="paragraph">
            <wp:posOffset>-287655</wp:posOffset>
          </wp:positionV>
          <wp:extent cx="928370" cy="371475"/>
          <wp:effectExtent l="0" t="0" r="5080" b="9525"/>
          <wp:wrapTight wrapText="bothSides">
            <wp:wrapPolygon edited="0">
              <wp:start x="0" y="0"/>
              <wp:lineTo x="0" y="21046"/>
              <wp:lineTo x="21275" y="21046"/>
              <wp:lineTo x="212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C57" w:rsidRPr="00726902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24971543" wp14:editId="383D5030">
          <wp:simplePos x="0" y="0"/>
          <wp:positionH relativeFrom="column">
            <wp:posOffset>-274955</wp:posOffset>
          </wp:positionH>
          <wp:positionV relativeFrom="paragraph">
            <wp:posOffset>-287655</wp:posOffset>
          </wp:positionV>
          <wp:extent cx="2562860" cy="294640"/>
          <wp:effectExtent l="0" t="0" r="8890" b="0"/>
          <wp:wrapThrough wrapText="bothSides">
            <wp:wrapPolygon edited="0">
              <wp:start x="0" y="0"/>
              <wp:lineTo x="0" y="19552"/>
              <wp:lineTo x="21514" y="19552"/>
              <wp:lineTo x="21514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D1"/>
    <w:rsid w:val="000E51B6"/>
    <w:rsid w:val="004B3031"/>
    <w:rsid w:val="006E5E26"/>
    <w:rsid w:val="00726902"/>
    <w:rsid w:val="007D20CB"/>
    <w:rsid w:val="00916CEB"/>
    <w:rsid w:val="00B37C57"/>
    <w:rsid w:val="00B9646D"/>
    <w:rsid w:val="00F458D1"/>
    <w:rsid w:val="00FB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BC69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C57"/>
  </w:style>
  <w:style w:type="paragraph" w:styleId="Footer">
    <w:name w:val="footer"/>
    <w:basedOn w:val="Normal"/>
    <w:link w:val="FooterChar"/>
    <w:uiPriority w:val="99"/>
    <w:unhideWhenUsed/>
    <w:rsid w:val="00B37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C57"/>
  </w:style>
  <w:style w:type="paragraph" w:styleId="BalloonText">
    <w:name w:val="Balloon Text"/>
    <w:basedOn w:val="Normal"/>
    <w:link w:val="BalloonTextChar"/>
    <w:uiPriority w:val="99"/>
    <w:semiHidden/>
    <w:unhideWhenUsed/>
    <w:rsid w:val="004B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C57"/>
  </w:style>
  <w:style w:type="paragraph" w:styleId="Footer">
    <w:name w:val="footer"/>
    <w:basedOn w:val="Normal"/>
    <w:link w:val="FooterChar"/>
    <w:uiPriority w:val="99"/>
    <w:unhideWhenUsed/>
    <w:rsid w:val="00B37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C57"/>
  </w:style>
  <w:style w:type="paragraph" w:styleId="BalloonText">
    <w:name w:val="Balloon Text"/>
    <w:basedOn w:val="Normal"/>
    <w:link w:val="BalloonTextChar"/>
    <w:uiPriority w:val="99"/>
    <w:semiHidden/>
    <w:unhideWhenUsed/>
    <w:rsid w:val="004B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B77A-7288-44D7-970E-9025EDD5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Garner</dc:creator>
  <cp:lastModifiedBy>Lean Katie (RTH) OUH</cp:lastModifiedBy>
  <cp:revision>8</cp:revision>
  <cp:lastPrinted>2017-11-30T10:16:00Z</cp:lastPrinted>
  <dcterms:created xsi:type="dcterms:W3CDTF">2017-11-21T11:06:00Z</dcterms:created>
  <dcterms:modified xsi:type="dcterms:W3CDTF">2017-12-04T13:54:00Z</dcterms:modified>
</cp:coreProperties>
</file>