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C" w:rsidRPr="00CC4047" w:rsidRDefault="004776B5" w:rsidP="00DF1A33">
      <w:pPr>
        <w:rPr>
          <w:rFonts w:cs="Arial"/>
          <w:b/>
          <w:color w:val="FF0000"/>
          <w:sz w:val="24"/>
          <w:szCs w:val="24"/>
        </w:rPr>
      </w:pPr>
      <w:r w:rsidRPr="00CC4047">
        <w:rPr>
          <w:rFonts w:cs="Arial"/>
          <w:b/>
          <w:color w:val="FF0000"/>
          <w:sz w:val="24"/>
          <w:szCs w:val="24"/>
        </w:rPr>
        <w:t>Food and Drinks Chart</w:t>
      </w:r>
    </w:p>
    <w:p w:rsidR="00C53DF4" w:rsidRDefault="004776B5" w:rsidP="00C53DF4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Start a food and drinks chart </w:t>
      </w:r>
      <w:r w:rsidR="000936C1" w:rsidRPr="00523E03">
        <w:rPr>
          <w:rFonts w:cs="Arial"/>
          <w:b/>
        </w:rPr>
        <w:t>each day</w:t>
      </w:r>
      <w:r w:rsidR="000936C1">
        <w:rPr>
          <w:rFonts w:cs="Arial"/>
          <w:b/>
        </w:rPr>
        <w:t xml:space="preserve"> per resident</w:t>
      </w:r>
    </w:p>
    <w:p w:rsidR="00570D54" w:rsidRPr="00C53DF4" w:rsidRDefault="000936C1" w:rsidP="00C53DF4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Each time they have a drink at the structured drinks round</w:t>
      </w:r>
      <w:r w:rsidR="007D59E5">
        <w:rPr>
          <w:rFonts w:cs="Arial"/>
          <w:b/>
        </w:rPr>
        <w:t xml:space="preserve"> or more</w:t>
      </w:r>
      <w:r>
        <w:rPr>
          <w:rFonts w:cs="Arial"/>
          <w:b/>
        </w:rPr>
        <w:t xml:space="preserve"> – ensure that it i</w:t>
      </w:r>
      <w:r w:rsidR="00536681">
        <w:rPr>
          <w:rFonts w:cs="Arial"/>
          <w:b/>
        </w:rPr>
        <w:t>s documented below</w:t>
      </w:r>
      <w:r w:rsidR="004776B5">
        <w:rPr>
          <w:rFonts w:cs="Arial"/>
          <w:b/>
        </w:rPr>
        <w:t xml:space="preserve">.  Each time they eat ensure </w:t>
      </w:r>
      <w:r w:rsidR="007D59E5">
        <w:rPr>
          <w:rFonts w:cs="Arial"/>
          <w:b/>
        </w:rPr>
        <w:t xml:space="preserve">it is </w:t>
      </w:r>
      <w:r w:rsidR="004776B5">
        <w:rPr>
          <w:rFonts w:cs="Arial"/>
          <w:b/>
        </w:rPr>
        <w:t>completed below.</w:t>
      </w:r>
      <w:r w:rsidR="005E6A6C" w:rsidRPr="00C53DF4">
        <w:rPr>
          <w:rFonts w:cs="Arial"/>
          <w:b/>
        </w:rPr>
        <w:tab/>
      </w:r>
      <w:r w:rsidR="005E6A6C" w:rsidRPr="00C53DF4">
        <w:rPr>
          <w:rFonts w:cs="Arial"/>
          <w:b/>
        </w:rPr>
        <w:tab/>
      </w:r>
      <w:r w:rsidR="005E6A6C" w:rsidRPr="00C53DF4">
        <w:rPr>
          <w:rFonts w:cs="Arial"/>
          <w:b/>
        </w:rPr>
        <w:tab/>
      </w:r>
      <w:r w:rsidR="005E6A6C" w:rsidRPr="00C53DF4">
        <w:rPr>
          <w:rFonts w:cs="Arial"/>
          <w:b/>
          <w:sz w:val="16"/>
          <w:szCs w:val="16"/>
        </w:rPr>
        <w:tab/>
      </w:r>
      <w:r w:rsidR="005E6A6C" w:rsidRPr="00C53DF4">
        <w:rPr>
          <w:rFonts w:cs="Arial"/>
          <w:b/>
          <w:sz w:val="16"/>
          <w:szCs w:val="16"/>
        </w:rPr>
        <w:tab/>
      </w:r>
      <w:r w:rsidR="005E6A6C" w:rsidRPr="00C53DF4">
        <w:rPr>
          <w:rFonts w:cs="Arial"/>
          <w:b/>
          <w:sz w:val="16"/>
          <w:szCs w:val="16"/>
        </w:rPr>
        <w:tab/>
      </w:r>
      <w:r w:rsidR="005E6A6C" w:rsidRPr="00C53DF4">
        <w:rPr>
          <w:rFonts w:cs="Arial"/>
          <w:b/>
          <w:sz w:val="16"/>
          <w:szCs w:val="16"/>
        </w:rPr>
        <w:tab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992"/>
        <w:gridCol w:w="851"/>
        <w:gridCol w:w="1275"/>
        <w:gridCol w:w="993"/>
        <w:gridCol w:w="992"/>
        <w:gridCol w:w="992"/>
        <w:gridCol w:w="992"/>
        <w:gridCol w:w="1134"/>
        <w:gridCol w:w="850"/>
        <w:gridCol w:w="993"/>
        <w:gridCol w:w="851"/>
      </w:tblGrid>
      <w:tr w:rsidR="00B978A3" w:rsidRPr="00F45D2B" w:rsidTr="00D01459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78A3" w:rsidRDefault="00B978A3" w:rsidP="00976A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45D2B">
              <w:rPr>
                <w:rFonts w:cs="Arial"/>
                <w:b/>
                <w:sz w:val="24"/>
                <w:szCs w:val="24"/>
              </w:rPr>
              <w:t>Name of resident:</w:t>
            </w:r>
            <w:r w:rsidRPr="00F45D2B">
              <w:rPr>
                <w:rFonts w:cs="Arial"/>
                <w:b/>
                <w:sz w:val="24"/>
                <w:szCs w:val="24"/>
              </w:rPr>
              <w:tab/>
            </w:r>
          </w:p>
          <w:p w:rsidR="00B978A3" w:rsidRPr="00F45D2B" w:rsidRDefault="00B978A3" w:rsidP="00976AD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78A3" w:rsidRPr="00F45D2B" w:rsidRDefault="00B978A3" w:rsidP="00976AD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78A3" w:rsidRPr="00F45D2B" w:rsidRDefault="00B978A3" w:rsidP="00B978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Date: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78A3" w:rsidRPr="00F45D2B" w:rsidRDefault="00B978A3" w:rsidP="00976AD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Room Number: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78A3" w:rsidRPr="00F45D2B" w:rsidRDefault="00B978A3" w:rsidP="00976AD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978A3" w:rsidRPr="00F45D2B" w:rsidTr="00D01459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978A3" w:rsidRPr="00DC29E7" w:rsidRDefault="00B978A3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Time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978A3" w:rsidRPr="00DC29E7" w:rsidRDefault="00B978A3" w:rsidP="00976AD4">
            <w:pPr>
              <w:jc w:val="center"/>
              <w:rPr>
                <w:rFonts w:cs="Arial"/>
                <w:b/>
                <w:color w:val="FF0000"/>
              </w:rPr>
            </w:pPr>
            <w:r w:rsidRPr="00DC29E7">
              <w:rPr>
                <w:rFonts w:cs="Arial"/>
                <w:b/>
                <w:color w:val="FF0000"/>
              </w:rPr>
              <w:t>What type of drink?</w:t>
            </w:r>
          </w:p>
          <w:p w:rsidR="00B978A3" w:rsidRPr="00DC29E7" w:rsidRDefault="00B978A3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Tea/Juice/Water</w:t>
            </w:r>
          </w:p>
          <w:p w:rsidR="00B978A3" w:rsidRPr="00DC29E7" w:rsidRDefault="00B978A3" w:rsidP="00976AD4">
            <w:pPr>
              <w:jc w:val="center"/>
              <w:rPr>
                <w:rFonts w:cs="Arial"/>
                <w:b/>
                <w:color w:val="FF0000"/>
              </w:rPr>
            </w:pPr>
            <w:r w:rsidRPr="00DC29E7">
              <w:rPr>
                <w:rFonts w:cs="Arial"/>
                <w:b/>
                <w:color w:val="FF0000"/>
              </w:rPr>
              <w:t>What type of food?</w:t>
            </w:r>
          </w:p>
          <w:p w:rsidR="00B978A3" w:rsidRPr="00DC29E7" w:rsidRDefault="00B978A3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Porridge, scrambled egg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978A3" w:rsidRPr="00DC29E7" w:rsidRDefault="00B978A3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  <w:color w:val="FF0000"/>
              </w:rPr>
              <w:t>Drinks</w:t>
            </w:r>
            <w:r w:rsidRPr="00DC29E7">
              <w:rPr>
                <w:rFonts w:cs="Arial"/>
                <w:b/>
              </w:rPr>
              <w:t xml:space="preserve"> - Type of cup or glass used?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978A3" w:rsidRPr="00DC29E7" w:rsidRDefault="00B978A3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 xml:space="preserve">How much </w:t>
            </w:r>
            <w:r>
              <w:rPr>
                <w:rFonts w:cs="Arial"/>
                <w:b/>
              </w:rPr>
              <w:t>was</w:t>
            </w:r>
            <w:r w:rsidRPr="00DC29E7">
              <w:rPr>
                <w:rFonts w:cs="Arial"/>
                <w:b/>
              </w:rPr>
              <w:t xml:space="preserve"> </w:t>
            </w:r>
            <w:r w:rsidRPr="00DC29E7">
              <w:rPr>
                <w:rFonts w:cs="Arial"/>
                <w:b/>
                <w:color w:val="FF0000"/>
              </w:rPr>
              <w:t>eat</w:t>
            </w:r>
            <w:r>
              <w:rPr>
                <w:rFonts w:cs="Arial"/>
                <w:b/>
                <w:color w:val="FF0000"/>
              </w:rPr>
              <w:t>en/dru</w:t>
            </w:r>
            <w:r w:rsidRPr="00DC29E7">
              <w:rPr>
                <w:rFonts w:cs="Arial"/>
                <w:b/>
                <w:color w:val="FF0000"/>
              </w:rPr>
              <w:t>nk</w:t>
            </w:r>
            <w:r w:rsidRPr="00DC29E7">
              <w:rPr>
                <w:rFonts w:cs="Arial"/>
                <w:b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978A3" w:rsidRPr="00DC29E7" w:rsidRDefault="00B978A3" w:rsidP="00976AD4">
            <w:pPr>
              <w:jc w:val="center"/>
              <w:rPr>
                <w:rFonts w:cs="Arial"/>
                <w:b/>
              </w:rPr>
            </w:pPr>
          </w:p>
        </w:tc>
      </w:tr>
      <w:tr w:rsidR="00D01459" w:rsidRPr="00F45D2B" w:rsidTr="00D01459">
        <w:trPr>
          <w:trHeight w:val="1528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Teacup</w:t>
            </w: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5A9D249" wp14:editId="1EF5270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237490</wp:posOffset>
                  </wp:positionV>
                  <wp:extent cx="419100" cy="419100"/>
                  <wp:effectExtent l="0" t="0" r="0" b="0"/>
                  <wp:wrapSquare wrapText="bothSides"/>
                  <wp:docPr id="16" name="Picture 16" descr="C:\Users\K81084.Reception\AppData\Local\Microsoft\Windows\Temporary Internet Files\Content.IE5\GRNUKE14\120px-Applications-ristretto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81084.Reception\AppData\Local\Microsoft\Windows\Temporary Internet Files\Content.IE5\GRNUKE14\120px-Applications-ristretto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9E7">
              <w:rPr>
                <w:rFonts w:cs="Arial"/>
                <w:b/>
              </w:rPr>
              <w:t>150mls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  <w:noProof/>
                <w:lang w:eastAsia="en-GB"/>
              </w:rPr>
            </w:pPr>
            <w:r w:rsidRPr="00DC29E7">
              <w:rPr>
                <w:rFonts w:cs="Arial"/>
                <w:b/>
              </w:rPr>
              <w:t>Mug</w:t>
            </w:r>
            <w:r w:rsidRPr="00DC29E7">
              <w:rPr>
                <w:rFonts w:cs="Arial"/>
                <w:b/>
                <w:noProof/>
                <w:lang w:eastAsia="en-GB"/>
              </w:rPr>
              <w:t xml:space="preserve">  </w:t>
            </w: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DE69EE4" wp14:editId="536A73E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238125</wp:posOffset>
                  </wp:positionV>
                  <wp:extent cx="361950" cy="427355"/>
                  <wp:effectExtent l="0" t="0" r="0" b="0"/>
                  <wp:wrapSquare wrapText="bothSides"/>
                  <wp:docPr id="18" name="Picture 18" descr="C:\Users\K81084.Reception\AppData\Local\Microsoft\Windows\Temporary Internet Files\Content.IE5\EARCESKX\16176-illustration-of-a-cup-of-coffee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81084.Reception\AppData\Local\Microsoft\Windows\Temporary Internet Files\Content.IE5\EARCESKX\16176-illustration-of-a-cup-of-coffe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9E7">
              <w:rPr>
                <w:rFonts w:cs="Arial"/>
                <w:b/>
              </w:rPr>
              <w:t>200mls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 xml:space="preserve">Small </w:t>
            </w: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glass</w:t>
            </w:r>
          </w:p>
          <w:p w:rsidR="00D01459" w:rsidRPr="00DC29E7" w:rsidRDefault="00D01459" w:rsidP="00976AD4">
            <w:pPr>
              <w:tabs>
                <w:tab w:val="left" w:pos="435"/>
                <w:tab w:val="center" w:pos="613"/>
              </w:tabs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5EC83E3" wp14:editId="4D8C6CB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222250</wp:posOffset>
                  </wp:positionV>
                  <wp:extent cx="452755" cy="381000"/>
                  <wp:effectExtent l="0" t="0" r="444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9E7">
              <w:rPr>
                <w:rFonts w:cs="Arial"/>
                <w:b/>
              </w:rPr>
              <w:t>200ml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Pr="00DC29E7">
              <w:rPr>
                <w:rFonts w:cs="Arial"/>
                <w:b/>
              </w:rPr>
              <w:t>eaker</w:t>
            </w:r>
          </w:p>
          <w:p w:rsidR="00D01459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200mls</w:t>
            </w: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Arial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F3271E2" wp14:editId="6D47ABB0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69850</wp:posOffset>
                  </wp:positionV>
                  <wp:extent cx="485775" cy="485775"/>
                  <wp:effectExtent l="0" t="0" r="9525" b="9525"/>
                  <wp:wrapTopAndBottom/>
                  <wp:docPr id="20" name="Picture 20" descr="C:\Users\sb010\AppData\Local\Microsoft\Windows\Temporary Internet Files\Content.IE5\88GIJ0G5\sippy_cup_2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010\AppData\Local\Microsoft\Windows\Temporary Internet Files\Content.IE5\88GIJ0G5\sippy_cup_2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 None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 a little</w:t>
            </w: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B978A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25%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</w:t>
            </w: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half</w:t>
            </w: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50%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 most</w:t>
            </w: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75%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 all</w:t>
            </w: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100%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in mls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Running total</w:t>
            </w:r>
            <w:r w:rsidRPr="00DC29E7">
              <w:rPr>
                <w:rFonts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976AD4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Initials</w:t>
            </w:r>
          </w:p>
        </w:tc>
      </w:tr>
      <w:tr w:rsidR="00D01459" w:rsidRPr="00F45D2B" w:rsidTr="00D01459">
        <w:trPr>
          <w:trHeight w:val="488"/>
        </w:trPr>
        <w:tc>
          <w:tcPr>
            <w:tcW w:w="1101" w:type="dxa"/>
            <w:tcBorders>
              <w:top w:val="single" w:sz="12" w:space="0" w:color="auto"/>
            </w:tcBorders>
          </w:tcPr>
          <w:p w:rsidR="00D01459" w:rsidRPr="00DC29E7" w:rsidRDefault="009524FB" w:rsidP="00976AD4">
            <w:r>
              <w:t>0800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01459" w:rsidRPr="00DC29E7" w:rsidRDefault="009524FB" w:rsidP="00976AD4">
            <w:pPr>
              <w:jc w:val="both"/>
            </w:pPr>
            <w:r>
              <w:t>Tea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9524FB" w:rsidP="00976A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9524FB" w:rsidP="00976A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01459" w:rsidRPr="00DC29E7" w:rsidRDefault="009524FB" w:rsidP="00976AD4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01459" w:rsidRPr="00DC29E7" w:rsidRDefault="009524FB" w:rsidP="00976AD4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1459" w:rsidRPr="00DC29E7" w:rsidRDefault="009524FB" w:rsidP="00976AD4">
            <w:pPr>
              <w:jc w:val="center"/>
            </w:pPr>
            <w:r>
              <w:t>KL</w:t>
            </w:r>
          </w:p>
        </w:tc>
      </w:tr>
      <w:tr w:rsidR="00D01459" w:rsidRPr="00F45D2B" w:rsidTr="00D01459">
        <w:trPr>
          <w:trHeight w:val="510"/>
        </w:trPr>
        <w:tc>
          <w:tcPr>
            <w:tcW w:w="1101" w:type="dxa"/>
          </w:tcPr>
          <w:p w:rsidR="00D01459" w:rsidRPr="00DC29E7" w:rsidRDefault="009524FB" w:rsidP="00976AD4">
            <w:r>
              <w:t>1000</w:t>
            </w:r>
          </w:p>
        </w:tc>
        <w:tc>
          <w:tcPr>
            <w:tcW w:w="2835" w:type="dxa"/>
          </w:tcPr>
          <w:p w:rsidR="00D01459" w:rsidRPr="00DC29E7" w:rsidRDefault="009524FB" w:rsidP="00976AD4">
            <w:pPr>
              <w:jc w:val="both"/>
            </w:pPr>
            <w:r>
              <w:t>Water</w:t>
            </w: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9524FB" w:rsidP="00976A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75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9524FB" w:rsidP="00976A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50" w:type="dxa"/>
          </w:tcPr>
          <w:p w:rsidR="00D01459" w:rsidRPr="00DC29E7" w:rsidRDefault="009524FB" w:rsidP="00976AD4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D01459" w:rsidRPr="00DC29E7" w:rsidRDefault="009524FB" w:rsidP="00976AD4">
            <w:pPr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D01459" w:rsidRPr="00DC29E7" w:rsidRDefault="009524FB" w:rsidP="00976AD4">
            <w:pPr>
              <w:jc w:val="center"/>
            </w:pPr>
            <w:r>
              <w:t>KL</w:t>
            </w:r>
            <w:bookmarkStart w:id="0" w:name="_GoBack"/>
            <w:bookmarkEnd w:id="0"/>
          </w:p>
        </w:tc>
      </w:tr>
      <w:tr w:rsidR="00D01459" w:rsidRPr="00F45D2B" w:rsidTr="00D01459">
        <w:trPr>
          <w:trHeight w:val="510"/>
        </w:trPr>
        <w:tc>
          <w:tcPr>
            <w:tcW w:w="1101" w:type="dxa"/>
          </w:tcPr>
          <w:p w:rsidR="00D01459" w:rsidRPr="00DC29E7" w:rsidRDefault="00D01459" w:rsidP="00976AD4"/>
        </w:tc>
        <w:tc>
          <w:tcPr>
            <w:tcW w:w="2835" w:type="dxa"/>
          </w:tcPr>
          <w:p w:rsidR="00D01459" w:rsidRPr="00DC29E7" w:rsidRDefault="00D01459" w:rsidP="00976AD4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</w:pPr>
          </w:p>
        </w:tc>
      </w:tr>
      <w:tr w:rsidR="00D01459" w:rsidRPr="00F45D2B" w:rsidTr="00D01459">
        <w:trPr>
          <w:trHeight w:val="510"/>
        </w:trPr>
        <w:tc>
          <w:tcPr>
            <w:tcW w:w="1101" w:type="dxa"/>
          </w:tcPr>
          <w:p w:rsidR="00D01459" w:rsidRPr="00DC29E7" w:rsidRDefault="00D01459" w:rsidP="00976AD4"/>
        </w:tc>
        <w:tc>
          <w:tcPr>
            <w:tcW w:w="2835" w:type="dxa"/>
          </w:tcPr>
          <w:p w:rsidR="00D01459" w:rsidRPr="00DC29E7" w:rsidRDefault="00D01459" w:rsidP="00976AD4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</w:pPr>
          </w:p>
        </w:tc>
      </w:tr>
      <w:tr w:rsidR="00D01459" w:rsidRPr="00F45D2B" w:rsidTr="00D01459">
        <w:trPr>
          <w:trHeight w:val="510"/>
        </w:trPr>
        <w:tc>
          <w:tcPr>
            <w:tcW w:w="1101" w:type="dxa"/>
          </w:tcPr>
          <w:p w:rsidR="00D01459" w:rsidRPr="00DC29E7" w:rsidRDefault="00D01459" w:rsidP="00976AD4"/>
        </w:tc>
        <w:tc>
          <w:tcPr>
            <w:tcW w:w="2835" w:type="dxa"/>
          </w:tcPr>
          <w:p w:rsidR="00D01459" w:rsidRPr="00DC29E7" w:rsidRDefault="00D01459" w:rsidP="00976AD4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</w:pPr>
          </w:p>
        </w:tc>
      </w:tr>
      <w:tr w:rsidR="00D01459" w:rsidRPr="00F45D2B" w:rsidTr="00D01459">
        <w:trPr>
          <w:trHeight w:val="510"/>
        </w:trPr>
        <w:tc>
          <w:tcPr>
            <w:tcW w:w="1101" w:type="dxa"/>
          </w:tcPr>
          <w:p w:rsidR="00D01459" w:rsidRPr="00DC29E7" w:rsidRDefault="00D01459" w:rsidP="00976AD4"/>
        </w:tc>
        <w:tc>
          <w:tcPr>
            <w:tcW w:w="2835" w:type="dxa"/>
          </w:tcPr>
          <w:p w:rsidR="00D01459" w:rsidRPr="00DC29E7" w:rsidRDefault="00D01459" w:rsidP="00976AD4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</w:pPr>
          </w:p>
        </w:tc>
      </w:tr>
      <w:tr w:rsidR="00D01459" w:rsidRPr="00F45D2B" w:rsidTr="00D01459">
        <w:trPr>
          <w:trHeight w:val="510"/>
        </w:trPr>
        <w:tc>
          <w:tcPr>
            <w:tcW w:w="1101" w:type="dxa"/>
          </w:tcPr>
          <w:p w:rsidR="00D01459" w:rsidRPr="00DC29E7" w:rsidRDefault="00D01459" w:rsidP="00976AD4"/>
        </w:tc>
        <w:tc>
          <w:tcPr>
            <w:tcW w:w="2835" w:type="dxa"/>
          </w:tcPr>
          <w:p w:rsidR="00D01459" w:rsidRPr="00DC29E7" w:rsidRDefault="00D01459" w:rsidP="00976AD4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</w:pPr>
          </w:p>
        </w:tc>
      </w:tr>
      <w:tr w:rsidR="00D01459" w:rsidRPr="00F45D2B" w:rsidTr="00D01459">
        <w:trPr>
          <w:trHeight w:val="510"/>
        </w:trPr>
        <w:tc>
          <w:tcPr>
            <w:tcW w:w="1101" w:type="dxa"/>
          </w:tcPr>
          <w:p w:rsidR="00D01459" w:rsidRPr="00DC29E7" w:rsidRDefault="00D01459" w:rsidP="00976AD4"/>
        </w:tc>
        <w:tc>
          <w:tcPr>
            <w:tcW w:w="2835" w:type="dxa"/>
          </w:tcPr>
          <w:p w:rsidR="00D01459" w:rsidRPr="00DC29E7" w:rsidRDefault="00D01459" w:rsidP="00976AD4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</w:pPr>
          </w:p>
        </w:tc>
      </w:tr>
      <w:tr w:rsidR="00D01459" w:rsidRPr="00F45D2B" w:rsidTr="00D01459">
        <w:trPr>
          <w:trHeight w:val="510"/>
        </w:trPr>
        <w:tc>
          <w:tcPr>
            <w:tcW w:w="1101" w:type="dxa"/>
          </w:tcPr>
          <w:p w:rsidR="00D01459" w:rsidRPr="00DC29E7" w:rsidRDefault="00D01459" w:rsidP="00976AD4"/>
        </w:tc>
        <w:tc>
          <w:tcPr>
            <w:tcW w:w="2835" w:type="dxa"/>
          </w:tcPr>
          <w:p w:rsidR="00D01459" w:rsidRPr="00DC29E7" w:rsidRDefault="00D01459" w:rsidP="00976AD4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</w:pPr>
          </w:p>
        </w:tc>
      </w:tr>
      <w:tr w:rsidR="00D01459" w:rsidRPr="00F45D2B" w:rsidTr="00D01459">
        <w:trPr>
          <w:trHeight w:val="510"/>
        </w:trPr>
        <w:tc>
          <w:tcPr>
            <w:tcW w:w="1101" w:type="dxa"/>
          </w:tcPr>
          <w:p w:rsidR="00D01459" w:rsidRPr="00DC29E7" w:rsidRDefault="00D01459" w:rsidP="00976AD4"/>
        </w:tc>
        <w:tc>
          <w:tcPr>
            <w:tcW w:w="2835" w:type="dxa"/>
          </w:tcPr>
          <w:p w:rsidR="00D01459" w:rsidRPr="00DC29E7" w:rsidRDefault="00D01459" w:rsidP="00976AD4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976A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976AD4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976AD4">
            <w:pPr>
              <w:jc w:val="center"/>
            </w:pPr>
          </w:p>
        </w:tc>
      </w:tr>
    </w:tbl>
    <w:p w:rsidR="00570D54" w:rsidRDefault="00D01459" w:rsidP="00DF1A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F7A60" wp14:editId="33C681FA">
                <wp:simplePos x="0" y="0"/>
                <wp:positionH relativeFrom="column">
                  <wp:posOffset>-66675</wp:posOffset>
                </wp:positionH>
                <wp:positionV relativeFrom="paragraph">
                  <wp:posOffset>121920</wp:posOffset>
                </wp:positionV>
                <wp:extent cx="10039350" cy="9048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1459" w:rsidRDefault="00D01459" w:rsidP="00D01459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.25pt;margin-top:9.6pt;width:790.5pt;height:7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" fillcolor="window" strokeweight=".5pt">
                <v:textbox>
                  <w:txbxContent>
                    <w:p w:rsidR="00D01459" w:rsidRDefault="00D01459" w:rsidP="00D01459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D01459" w:rsidRDefault="00D01459" w:rsidP="00DF1A33"/>
    <w:p w:rsidR="00D01459" w:rsidRDefault="00D01459" w:rsidP="00DF1A33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992"/>
        <w:gridCol w:w="851"/>
        <w:gridCol w:w="1275"/>
        <w:gridCol w:w="993"/>
        <w:gridCol w:w="992"/>
        <w:gridCol w:w="992"/>
        <w:gridCol w:w="992"/>
        <w:gridCol w:w="1134"/>
        <w:gridCol w:w="850"/>
        <w:gridCol w:w="993"/>
        <w:gridCol w:w="851"/>
      </w:tblGrid>
      <w:tr w:rsidR="00D01459" w:rsidRPr="00F45D2B" w:rsidTr="00103153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1459" w:rsidRDefault="00D01459" w:rsidP="001031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45D2B">
              <w:rPr>
                <w:rFonts w:cs="Arial"/>
                <w:b/>
                <w:sz w:val="24"/>
                <w:szCs w:val="24"/>
              </w:rPr>
              <w:lastRenderedPageBreak/>
              <w:t>Name of resident:</w:t>
            </w:r>
            <w:r w:rsidRPr="00F45D2B">
              <w:rPr>
                <w:rFonts w:cs="Arial"/>
                <w:b/>
                <w:sz w:val="24"/>
                <w:szCs w:val="24"/>
              </w:rPr>
              <w:tab/>
            </w:r>
          </w:p>
          <w:p w:rsidR="00D01459" w:rsidRPr="00F45D2B" w:rsidRDefault="00D01459" w:rsidP="0010315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1459" w:rsidRPr="00F45D2B" w:rsidRDefault="00D01459" w:rsidP="0010315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1459" w:rsidRPr="00F45D2B" w:rsidRDefault="00D01459" w:rsidP="001031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Date: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1459" w:rsidRPr="00F45D2B" w:rsidRDefault="00D01459" w:rsidP="001031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Room Number: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1459" w:rsidRPr="00F45D2B" w:rsidRDefault="00D01459" w:rsidP="0010315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01459" w:rsidRPr="00F45D2B" w:rsidTr="00103153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Time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  <w:color w:val="FF0000"/>
              </w:rPr>
            </w:pPr>
            <w:r w:rsidRPr="00DC29E7">
              <w:rPr>
                <w:rFonts w:cs="Arial"/>
                <w:b/>
                <w:color w:val="FF0000"/>
              </w:rPr>
              <w:t>What type of drink?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Tea/Juice/Water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  <w:color w:val="FF0000"/>
              </w:rPr>
            </w:pPr>
            <w:r w:rsidRPr="00DC29E7">
              <w:rPr>
                <w:rFonts w:cs="Arial"/>
                <w:b/>
                <w:color w:val="FF0000"/>
              </w:rPr>
              <w:t>What type of food?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Porridge, scrambled egg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  <w:color w:val="FF0000"/>
              </w:rPr>
              <w:t>Drinks</w:t>
            </w:r>
            <w:r w:rsidRPr="00DC29E7">
              <w:rPr>
                <w:rFonts w:cs="Arial"/>
                <w:b/>
              </w:rPr>
              <w:t xml:space="preserve"> - Type of cup or glass used?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 xml:space="preserve">How much </w:t>
            </w:r>
            <w:r>
              <w:rPr>
                <w:rFonts w:cs="Arial"/>
                <w:b/>
              </w:rPr>
              <w:t>was</w:t>
            </w:r>
            <w:r w:rsidRPr="00DC29E7">
              <w:rPr>
                <w:rFonts w:cs="Arial"/>
                <w:b/>
              </w:rPr>
              <w:t xml:space="preserve"> </w:t>
            </w:r>
            <w:r w:rsidRPr="00DC29E7">
              <w:rPr>
                <w:rFonts w:cs="Arial"/>
                <w:b/>
                <w:color w:val="FF0000"/>
              </w:rPr>
              <w:t>eat</w:t>
            </w:r>
            <w:r>
              <w:rPr>
                <w:rFonts w:cs="Arial"/>
                <w:b/>
                <w:color w:val="FF0000"/>
              </w:rPr>
              <w:t>en/dru</w:t>
            </w:r>
            <w:r w:rsidRPr="00DC29E7">
              <w:rPr>
                <w:rFonts w:cs="Arial"/>
                <w:b/>
                <w:color w:val="FF0000"/>
              </w:rPr>
              <w:t>nk</w:t>
            </w:r>
            <w:r w:rsidRPr="00DC29E7">
              <w:rPr>
                <w:rFonts w:cs="Arial"/>
                <w:b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</w:p>
        </w:tc>
      </w:tr>
      <w:tr w:rsidR="00D01459" w:rsidRPr="00F45D2B" w:rsidTr="00103153">
        <w:trPr>
          <w:trHeight w:val="1528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Teacup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68CECBE" wp14:editId="076309B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237490</wp:posOffset>
                  </wp:positionV>
                  <wp:extent cx="419100" cy="419100"/>
                  <wp:effectExtent l="0" t="0" r="0" b="0"/>
                  <wp:wrapSquare wrapText="bothSides"/>
                  <wp:docPr id="6" name="Picture 6" descr="C:\Users\K81084.Reception\AppData\Local\Microsoft\Windows\Temporary Internet Files\Content.IE5\GRNUKE14\120px-Applications-ristretto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81084.Reception\AppData\Local\Microsoft\Windows\Temporary Internet Files\Content.IE5\GRNUKE14\120px-Applications-ristretto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9E7">
              <w:rPr>
                <w:rFonts w:cs="Arial"/>
                <w:b/>
              </w:rPr>
              <w:t>150mls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  <w:noProof/>
                <w:lang w:eastAsia="en-GB"/>
              </w:rPr>
            </w:pPr>
            <w:r w:rsidRPr="00DC29E7">
              <w:rPr>
                <w:rFonts w:cs="Arial"/>
                <w:b/>
              </w:rPr>
              <w:t>Mug</w:t>
            </w:r>
            <w:r w:rsidRPr="00DC29E7">
              <w:rPr>
                <w:rFonts w:cs="Arial"/>
                <w:b/>
                <w:noProof/>
                <w:lang w:eastAsia="en-GB"/>
              </w:rPr>
              <w:t xml:space="preserve">  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D77AEE1" wp14:editId="737CD6E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238125</wp:posOffset>
                  </wp:positionV>
                  <wp:extent cx="361950" cy="427355"/>
                  <wp:effectExtent l="0" t="0" r="0" b="0"/>
                  <wp:wrapSquare wrapText="bothSides"/>
                  <wp:docPr id="7" name="Picture 7" descr="C:\Users\K81084.Reception\AppData\Local\Microsoft\Windows\Temporary Internet Files\Content.IE5\EARCESKX\16176-illustration-of-a-cup-of-coffee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81084.Reception\AppData\Local\Microsoft\Windows\Temporary Internet Files\Content.IE5\EARCESKX\16176-illustration-of-a-cup-of-coffe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9E7">
              <w:rPr>
                <w:rFonts w:cs="Arial"/>
                <w:b/>
              </w:rPr>
              <w:t>200mls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 xml:space="preserve">Small 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glass</w:t>
            </w:r>
          </w:p>
          <w:p w:rsidR="00D01459" w:rsidRPr="00DC29E7" w:rsidRDefault="00D01459" w:rsidP="00103153">
            <w:pPr>
              <w:tabs>
                <w:tab w:val="left" w:pos="435"/>
                <w:tab w:val="center" w:pos="613"/>
              </w:tabs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74E8FEE" wp14:editId="3BF44FB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222250</wp:posOffset>
                  </wp:positionV>
                  <wp:extent cx="452755" cy="381000"/>
                  <wp:effectExtent l="0" t="0" r="444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9E7">
              <w:rPr>
                <w:rFonts w:cs="Arial"/>
                <w:b/>
              </w:rPr>
              <w:t>200ml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Pr="00DC29E7">
              <w:rPr>
                <w:rFonts w:cs="Arial"/>
                <w:b/>
              </w:rPr>
              <w:t>eaker</w:t>
            </w:r>
          </w:p>
          <w:p w:rsidR="00D01459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200mls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Arial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6A3DAEE" wp14:editId="7712AB0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69850</wp:posOffset>
                  </wp:positionV>
                  <wp:extent cx="485775" cy="485775"/>
                  <wp:effectExtent l="0" t="0" r="9525" b="9525"/>
                  <wp:wrapTopAndBottom/>
                  <wp:docPr id="10" name="Picture 10" descr="C:\Users\sb010\AppData\Local\Microsoft\Windows\Temporary Internet Files\Content.IE5\88GIJ0G5\sippy_cup_2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010\AppData\Local\Microsoft\Windows\Temporary Internet Files\Content.IE5\88GIJ0G5\sippy_cup_2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 None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 a little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25%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half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50%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 most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75%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Drank/ Ate all</w:t>
            </w: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</w:p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100%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in mls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Running total</w:t>
            </w:r>
            <w:r w:rsidRPr="00DC29E7">
              <w:rPr>
                <w:rFonts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1459" w:rsidRPr="00DC29E7" w:rsidRDefault="00D01459" w:rsidP="00103153">
            <w:pPr>
              <w:jc w:val="center"/>
              <w:rPr>
                <w:rFonts w:cs="Arial"/>
                <w:b/>
              </w:rPr>
            </w:pPr>
            <w:r w:rsidRPr="00DC29E7">
              <w:rPr>
                <w:rFonts w:cs="Arial"/>
                <w:b/>
              </w:rPr>
              <w:t>Initials</w:t>
            </w:r>
          </w:p>
        </w:tc>
      </w:tr>
      <w:tr w:rsidR="00D01459" w:rsidRPr="00F45D2B" w:rsidTr="00103153">
        <w:trPr>
          <w:trHeight w:val="488"/>
        </w:trPr>
        <w:tc>
          <w:tcPr>
            <w:tcW w:w="1101" w:type="dxa"/>
            <w:tcBorders>
              <w:top w:val="single" w:sz="12" w:space="0" w:color="auto"/>
            </w:tcBorders>
          </w:tcPr>
          <w:p w:rsidR="00D01459" w:rsidRPr="00DC29E7" w:rsidRDefault="00D01459" w:rsidP="00103153"/>
        </w:tc>
        <w:tc>
          <w:tcPr>
            <w:tcW w:w="2835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Pr="00DC29E7" w:rsidRDefault="00D01459" w:rsidP="00103153"/>
        </w:tc>
        <w:tc>
          <w:tcPr>
            <w:tcW w:w="2835" w:type="dxa"/>
          </w:tcPr>
          <w:p w:rsidR="00D01459" w:rsidRPr="00DC29E7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01459" w:rsidRPr="00DC29E7" w:rsidRDefault="00D01459" w:rsidP="001031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DC29E7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DC29E7" w:rsidRDefault="00D01459" w:rsidP="00103153">
            <w:pPr>
              <w:jc w:val="center"/>
            </w:pPr>
          </w:p>
        </w:tc>
      </w:tr>
      <w:tr w:rsidR="00D01459" w:rsidRPr="00F45D2B" w:rsidTr="00103153">
        <w:trPr>
          <w:trHeight w:val="510"/>
        </w:trPr>
        <w:tc>
          <w:tcPr>
            <w:tcW w:w="1101" w:type="dxa"/>
          </w:tcPr>
          <w:p w:rsidR="00D01459" w:rsidRDefault="00D01459" w:rsidP="00103153"/>
        </w:tc>
        <w:tc>
          <w:tcPr>
            <w:tcW w:w="2835" w:type="dxa"/>
          </w:tcPr>
          <w:p w:rsidR="00D01459" w:rsidRDefault="00D01459" w:rsidP="00103153">
            <w:pPr>
              <w:jc w:val="both"/>
            </w:pPr>
          </w:p>
        </w:tc>
        <w:tc>
          <w:tcPr>
            <w:tcW w:w="992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992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1275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992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992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992" w:type="dxa"/>
          </w:tcPr>
          <w:p w:rsidR="00D01459" w:rsidRPr="00611B46" w:rsidRDefault="00D01459" w:rsidP="00103153">
            <w:pPr>
              <w:jc w:val="center"/>
              <w:rPr>
                <w:rFonts w:ascii="Calibri" w:hAnsi="Calibri" w:cs="Arial"/>
                <w:sz w:val="44"/>
                <w:szCs w:val="44"/>
              </w:rPr>
            </w:pPr>
          </w:p>
        </w:tc>
        <w:tc>
          <w:tcPr>
            <w:tcW w:w="1134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850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993" w:type="dxa"/>
          </w:tcPr>
          <w:p w:rsidR="00D01459" w:rsidRPr="00611B46" w:rsidRDefault="00D01459" w:rsidP="00103153">
            <w:pPr>
              <w:jc w:val="center"/>
            </w:pPr>
          </w:p>
        </w:tc>
        <w:tc>
          <w:tcPr>
            <w:tcW w:w="851" w:type="dxa"/>
          </w:tcPr>
          <w:p w:rsidR="00D01459" w:rsidRPr="00611B46" w:rsidRDefault="00D01459" w:rsidP="00103153">
            <w:pPr>
              <w:jc w:val="center"/>
            </w:pPr>
          </w:p>
        </w:tc>
      </w:tr>
    </w:tbl>
    <w:p w:rsidR="00914180" w:rsidRPr="00F45D2B" w:rsidRDefault="00D01459" w:rsidP="00DF1A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80009</wp:posOffset>
                </wp:positionV>
                <wp:extent cx="10039350" cy="9048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459" w:rsidRDefault="00D01459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4.5pt;margin-top:6.3pt;width:790.5pt;height:7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" fillcolor="white [3201]" strokeweight=".5pt">
                <v:textbox>
                  <w:txbxContent>
                    <w:p w:rsidR="00D01459" w:rsidRDefault="00D01459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180" w:rsidRPr="00F45D2B" w:rsidSect="00736B2F">
      <w:headerReference w:type="default" r:id="rId12"/>
      <w:footerReference w:type="default" r:id="rId13"/>
      <w:pgSz w:w="16838" w:h="11906" w:orient="landscape"/>
      <w:pgMar w:top="720" w:right="720" w:bottom="142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15" w:rsidRDefault="00991215" w:rsidP="00F45D2B">
      <w:pPr>
        <w:spacing w:after="0"/>
      </w:pPr>
      <w:r>
        <w:separator/>
      </w:r>
    </w:p>
  </w:endnote>
  <w:endnote w:type="continuationSeparator" w:id="0">
    <w:p w:rsidR="00991215" w:rsidRDefault="00991215" w:rsidP="00F45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44" w:rsidRPr="00736B2F" w:rsidRDefault="00137544">
    <w:pPr>
      <w:pStyle w:val="Footer"/>
    </w:pPr>
  </w:p>
  <w:p w:rsidR="00137544" w:rsidRDefault="00137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15" w:rsidRDefault="00991215" w:rsidP="00F45D2B">
      <w:pPr>
        <w:spacing w:after="0"/>
      </w:pPr>
      <w:r>
        <w:separator/>
      </w:r>
    </w:p>
  </w:footnote>
  <w:footnote w:type="continuationSeparator" w:id="0">
    <w:p w:rsidR="00991215" w:rsidRDefault="00991215" w:rsidP="00F45D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80" w:rsidRDefault="00D014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E117A98" wp14:editId="6F98DC34">
          <wp:simplePos x="0" y="0"/>
          <wp:positionH relativeFrom="column">
            <wp:posOffset>8771890</wp:posOffset>
          </wp:positionH>
          <wp:positionV relativeFrom="paragraph">
            <wp:posOffset>59055</wp:posOffset>
          </wp:positionV>
          <wp:extent cx="962025" cy="400050"/>
          <wp:effectExtent l="0" t="0" r="9525" b="0"/>
          <wp:wrapSquare wrapText="bothSides"/>
          <wp:docPr id="15" name="Picture 15" descr="Clinical Services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nical Services Revi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7" t="22941" r="60526" b="24706"/>
                  <a:stretch/>
                </pic:blipFill>
                <pic:spPr bwMode="auto">
                  <a:xfrm>
                    <a:off x="0" y="0"/>
                    <a:ext cx="962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80" w:rsidRPr="00914180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7BF936D2" wp14:editId="22B8FEBE">
          <wp:simplePos x="0" y="0"/>
          <wp:positionH relativeFrom="column">
            <wp:posOffset>3248025</wp:posOffset>
          </wp:positionH>
          <wp:positionV relativeFrom="paragraph">
            <wp:posOffset>59055</wp:posOffset>
          </wp:positionV>
          <wp:extent cx="3667125" cy="424815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HSN_single_line_Patient_Safet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D2B" w:rsidRDefault="00536681">
    <w:pPr>
      <w:pStyle w:val="Header"/>
    </w:pPr>
    <w:r>
      <w:rPr>
        <w:b/>
        <w:sz w:val="32"/>
        <w:szCs w:val="32"/>
      </w:rPr>
      <w:t>Enter name of residential home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C5E"/>
    <w:multiLevelType w:val="hybridMultilevel"/>
    <w:tmpl w:val="FB8A8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54"/>
    <w:rsid w:val="000936C1"/>
    <w:rsid w:val="000955F5"/>
    <w:rsid w:val="000E5ADD"/>
    <w:rsid w:val="00137544"/>
    <w:rsid w:val="001878A9"/>
    <w:rsid w:val="001F079F"/>
    <w:rsid w:val="00226FAC"/>
    <w:rsid w:val="00233506"/>
    <w:rsid w:val="00257FC7"/>
    <w:rsid w:val="00313008"/>
    <w:rsid w:val="004776B5"/>
    <w:rsid w:val="00523E03"/>
    <w:rsid w:val="00536681"/>
    <w:rsid w:val="00570D54"/>
    <w:rsid w:val="005862BB"/>
    <w:rsid w:val="005E6A6C"/>
    <w:rsid w:val="00736B2F"/>
    <w:rsid w:val="007D59E5"/>
    <w:rsid w:val="007E72FE"/>
    <w:rsid w:val="0081130F"/>
    <w:rsid w:val="008839FB"/>
    <w:rsid w:val="00914180"/>
    <w:rsid w:val="009524FB"/>
    <w:rsid w:val="00990BE7"/>
    <w:rsid w:val="00991215"/>
    <w:rsid w:val="00B41E29"/>
    <w:rsid w:val="00B87002"/>
    <w:rsid w:val="00B978A3"/>
    <w:rsid w:val="00BD7EBF"/>
    <w:rsid w:val="00C53DF4"/>
    <w:rsid w:val="00CC4047"/>
    <w:rsid w:val="00D01459"/>
    <w:rsid w:val="00D36530"/>
    <w:rsid w:val="00DC2F6C"/>
    <w:rsid w:val="00DF1A33"/>
    <w:rsid w:val="00EA02F2"/>
    <w:rsid w:val="00F3760E"/>
    <w:rsid w:val="00F45D2B"/>
    <w:rsid w:val="00F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D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5D2B"/>
  </w:style>
  <w:style w:type="paragraph" w:styleId="Footer">
    <w:name w:val="footer"/>
    <w:basedOn w:val="Normal"/>
    <w:link w:val="FooterChar"/>
    <w:uiPriority w:val="99"/>
    <w:unhideWhenUsed/>
    <w:rsid w:val="00F45D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D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5D2B"/>
  </w:style>
  <w:style w:type="paragraph" w:styleId="Footer">
    <w:name w:val="footer"/>
    <w:basedOn w:val="Normal"/>
    <w:link w:val="FooterChar"/>
    <w:uiPriority w:val="99"/>
    <w:unhideWhenUsed/>
    <w:rsid w:val="00F45D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Lean Katie (RTH) OUH</cp:lastModifiedBy>
  <cp:revision>13</cp:revision>
  <cp:lastPrinted>2017-02-21T11:22:00Z</cp:lastPrinted>
  <dcterms:created xsi:type="dcterms:W3CDTF">2016-12-14T12:48:00Z</dcterms:created>
  <dcterms:modified xsi:type="dcterms:W3CDTF">2017-07-17T13:00:00Z</dcterms:modified>
</cp:coreProperties>
</file>