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4C858" w14:textId="3F417941" w:rsidR="00941BE3" w:rsidRDefault="0034416B" w:rsidP="0034416B">
      <w:pPr>
        <w:ind w:hanging="144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9364A6" wp14:editId="35976633">
            <wp:simplePos x="0" y="0"/>
            <wp:positionH relativeFrom="column">
              <wp:posOffset>4507831</wp:posOffset>
            </wp:positionH>
            <wp:positionV relativeFrom="paragraph">
              <wp:posOffset>312821</wp:posOffset>
            </wp:positionV>
            <wp:extent cx="1606101" cy="693725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nge_image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01" cy="6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D8DB3F" wp14:editId="68D20EF5">
            <wp:extent cx="7577208" cy="10709969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4_template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208" cy="1070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CBA9E5" w14:textId="267597BD" w:rsidR="00393478" w:rsidRDefault="00941BE3" w:rsidP="00941BE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84AF153" wp14:editId="6380D6A2">
            <wp:simplePos x="0" y="0"/>
            <wp:positionH relativeFrom="column">
              <wp:posOffset>4419600</wp:posOffset>
            </wp:positionH>
            <wp:positionV relativeFrom="paragraph">
              <wp:posOffset>266700</wp:posOffset>
            </wp:positionV>
            <wp:extent cx="1606101" cy="693725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nge_image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01" cy="6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8A80403" wp14:editId="2153A7FD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557135" cy="106813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4_templat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3478" w:rsidSect="0034416B">
      <w:pgSz w:w="11900" w:h="16840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16B"/>
    <w:rsid w:val="0034416B"/>
    <w:rsid w:val="00393478"/>
    <w:rsid w:val="003B27DA"/>
    <w:rsid w:val="00483027"/>
    <w:rsid w:val="00941BE3"/>
    <w:rsid w:val="00E61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D0804"/>
  <w15:chartTrackingRefBased/>
  <w15:docId w15:val="{7B9BC233-886D-2B44-B3D9-4F539E2A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Traskina Milena (RTH) OUH</dc:creator>
  <cp:keywords/>
  <dc:description/>
  <cp:lastModifiedBy>Traskina Milena (RTH) OUH</cp:lastModifiedBy>
  <cp:revision>2</cp:revision>
  <dcterms:created xsi:type="dcterms:W3CDTF">2019-05-01T10:59:00Z</dcterms:created>
  <dcterms:modified xsi:type="dcterms:W3CDTF">2019-05-01T10:59:00Z</dcterms:modified>
</cp:coreProperties>
</file>